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9BECC" w14:textId="7F14285E" w:rsidR="00690FC0" w:rsidRDefault="00690FC0" w:rsidP="000733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3EFBC197" w14:textId="21E6BF69" w:rsidR="00BA0262" w:rsidRDefault="00BA0262" w:rsidP="004D6D7A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AD7729" wp14:editId="2C49D578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082040" cy="1014984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E480A8" w14:textId="0FF89523" w:rsidR="00BA0262" w:rsidRDefault="00BA0262" w:rsidP="004D6D7A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en-GB"/>
        </w:rPr>
      </w:pPr>
    </w:p>
    <w:p w14:paraId="7A00046F" w14:textId="7CA34611" w:rsidR="00BA0262" w:rsidRDefault="00BA0262" w:rsidP="004D6D7A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en-GB"/>
        </w:rPr>
      </w:pPr>
    </w:p>
    <w:p w14:paraId="38EE8DB8" w14:textId="2ACEC5D8" w:rsidR="00D3484E" w:rsidRDefault="00BA0262" w:rsidP="00D3484E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222222"/>
          <w:sz w:val="44"/>
          <w:szCs w:val="44"/>
          <w:lang w:eastAsia="en-GB"/>
        </w:rPr>
      </w:pPr>
      <w:r w:rsidRPr="00D3484E">
        <w:rPr>
          <w:rFonts w:eastAsia="Times New Roman" w:cstheme="minorHAnsi"/>
          <w:color w:val="222222"/>
          <w:sz w:val="44"/>
          <w:szCs w:val="44"/>
          <w:lang w:eastAsia="en-GB"/>
        </w:rPr>
        <w:t>Ware Youth Football Club</w:t>
      </w:r>
      <w:r w:rsidR="00D3484E" w:rsidRPr="00D3484E">
        <w:rPr>
          <w:rFonts w:eastAsia="Times New Roman" w:cstheme="minorHAnsi"/>
          <w:color w:val="222222"/>
          <w:sz w:val="44"/>
          <w:szCs w:val="44"/>
          <w:lang w:eastAsia="en-GB"/>
        </w:rPr>
        <w:br/>
        <w:t>Player Support Fund</w:t>
      </w:r>
      <w:r w:rsidR="00D3484E" w:rsidRPr="00D3484E">
        <w:rPr>
          <w:rFonts w:eastAsia="Times New Roman" w:cstheme="minorHAnsi"/>
          <w:color w:val="222222"/>
          <w:sz w:val="44"/>
          <w:szCs w:val="44"/>
          <w:lang w:eastAsia="en-GB"/>
        </w:rPr>
        <w:br/>
        <w:t>Application Form</w:t>
      </w:r>
    </w:p>
    <w:p w14:paraId="6EECD12A" w14:textId="77777777" w:rsidR="00D10A4F" w:rsidRPr="00D10A4F" w:rsidRDefault="00221CC0" w:rsidP="00221CC0">
      <w:pPr>
        <w:shd w:val="clear" w:color="auto" w:fill="FFFFFF"/>
        <w:spacing w:before="100" w:beforeAutospacing="1" w:after="100" w:afterAutospacing="1" w:line="240" w:lineRule="auto"/>
        <w:rPr>
          <w:b/>
          <w:bCs/>
          <w:sz w:val="24"/>
          <w:szCs w:val="24"/>
        </w:rPr>
      </w:pPr>
      <w:r w:rsidRPr="00D10A4F">
        <w:rPr>
          <w:b/>
          <w:bCs/>
          <w:sz w:val="24"/>
          <w:szCs w:val="24"/>
        </w:rPr>
        <w:t xml:space="preserve">This form to be completed by the Parent / Guardian of the player and submitted to the Club Welfare Officer (details on the CLUB website). Please complete all sections and answer all questions. </w:t>
      </w:r>
    </w:p>
    <w:p w14:paraId="24F8F558" w14:textId="36C9549A" w:rsidR="00BC3CEC" w:rsidRDefault="00221CC0" w:rsidP="00221CC0">
      <w:pPr>
        <w:shd w:val="clear" w:color="auto" w:fill="FFFFFF"/>
        <w:spacing w:before="100" w:beforeAutospacing="1" w:after="100" w:afterAutospacing="1" w:line="240" w:lineRule="auto"/>
      </w:pPr>
      <w:r>
        <w:t>Player’s Name</w:t>
      </w:r>
      <w:r w:rsidR="00DE0A5A">
        <w:t xml:space="preserve">: </w:t>
      </w:r>
      <w:r>
        <w:t>…………………………………………………………………………</w:t>
      </w:r>
      <w:r w:rsidR="00DE0A5A">
        <w:t>……………………………………………</w:t>
      </w:r>
      <w:r w:rsidR="002414D9">
        <w:t>…</w:t>
      </w:r>
      <w:r>
        <w:t xml:space="preserve"> </w:t>
      </w:r>
    </w:p>
    <w:p w14:paraId="6CBE61FF" w14:textId="2602EB8B" w:rsidR="00BC3CEC" w:rsidRDefault="00221CC0" w:rsidP="00221CC0">
      <w:pPr>
        <w:shd w:val="clear" w:color="auto" w:fill="FFFFFF"/>
        <w:spacing w:before="100" w:beforeAutospacing="1" w:after="100" w:afterAutospacing="1" w:line="240" w:lineRule="auto"/>
      </w:pPr>
      <w:r>
        <w:t>Team Name</w:t>
      </w:r>
      <w:r w:rsidR="00DE0A5A">
        <w:t xml:space="preserve">: </w:t>
      </w:r>
      <w:r>
        <w:t>…………………………………………………………….........................</w:t>
      </w:r>
      <w:r w:rsidR="00DE0A5A">
        <w:t>..........................................</w:t>
      </w:r>
    </w:p>
    <w:p w14:paraId="7EB5E655" w14:textId="594AE473" w:rsidR="00BC3CEC" w:rsidRDefault="00221CC0" w:rsidP="00221CC0">
      <w:pPr>
        <w:shd w:val="clear" w:color="auto" w:fill="FFFFFF"/>
        <w:spacing w:before="100" w:beforeAutospacing="1" w:after="100" w:afterAutospacing="1" w:line="240" w:lineRule="auto"/>
      </w:pPr>
      <w:r>
        <w:t>Parent / Guardian Name</w:t>
      </w:r>
      <w:r w:rsidR="00E97561">
        <w:t xml:space="preserve">: </w:t>
      </w:r>
      <w:r>
        <w:t>………………………………………………………………...</w:t>
      </w:r>
      <w:r w:rsidR="00E97561">
        <w:t>.........................................</w:t>
      </w:r>
    </w:p>
    <w:p w14:paraId="548458B5" w14:textId="455DB40C" w:rsidR="00C82108" w:rsidRDefault="00BC3CEC" w:rsidP="00221CC0">
      <w:pPr>
        <w:shd w:val="clear" w:color="auto" w:fill="FFFFFF"/>
        <w:spacing w:before="100" w:beforeAutospacing="1" w:after="100" w:afterAutospacing="1" w:line="240" w:lineRule="auto"/>
      </w:pPr>
      <w:r>
        <w:t>A</w:t>
      </w:r>
      <w:r w:rsidR="00221CC0">
        <w:t>ddress</w:t>
      </w:r>
      <w:r w:rsidR="00E97561">
        <w:t xml:space="preserve">: </w:t>
      </w:r>
      <w:r w:rsidR="00221CC0">
        <w:t>………………………………………………………………………………</w:t>
      </w:r>
      <w:r w:rsidR="00E97561">
        <w:t>…………………………………………………</w:t>
      </w:r>
      <w:r w:rsidR="00C0752D">
        <w:t>..</w:t>
      </w:r>
    </w:p>
    <w:p w14:paraId="238B22D8" w14:textId="486E2CE3" w:rsidR="00C82108" w:rsidRDefault="00C82108" w:rsidP="00221CC0">
      <w:pPr>
        <w:shd w:val="clear" w:color="auto" w:fill="FFFFFF"/>
        <w:spacing w:before="100" w:beforeAutospacing="1" w:after="100" w:afterAutospacing="1" w:line="240" w:lineRule="auto"/>
      </w:pPr>
      <w:r>
        <w:t>T</w:t>
      </w:r>
      <w:r w:rsidR="00221CC0">
        <w:t>elephone</w:t>
      </w:r>
      <w:r w:rsidR="00C0752D">
        <w:t xml:space="preserve">: </w:t>
      </w:r>
      <w:r w:rsidR="00221CC0">
        <w:t>…………………………………………………………………………….…</w:t>
      </w:r>
      <w:r w:rsidR="00C0752D">
        <w:t>……………………………………………</w:t>
      </w:r>
      <w:r w:rsidR="002414D9">
        <w:t>…</w:t>
      </w:r>
    </w:p>
    <w:p w14:paraId="2E7B7A64" w14:textId="7ED0371A" w:rsidR="00C82108" w:rsidRDefault="00221CC0" w:rsidP="00221CC0">
      <w:pPr>
        <w:shd w:val="clear" w:color="auto" w:fill="FFFFFF"/>
        <w:spacing w:before="100" w:beforeAutospacing="1" w:after="100" w:afterAutospacing="1" w:line="240" w:lineRule="auto"/>
      </w:pPr>
      <w:r>
        <w:t>Email Address</w:t>
      </w:r>
      <w:r w:rsidR="00C0752D">
        <w:t xml:space="preserve">: </w:t>
      </w:r>
      <w:r>
        <w:t>…………………………………………………………………………</w:t>
      </w:r>
      <w:r w:rsidR="00C0752D">
        <w:t>……………………………………………….</w:t>
      </w:r>
    </w:p>
    <w:p w14:paraId="35B737F1" w14:textId="4112EBB8" w:rsidR="00C82108" w:rsidRDefault="00221CC0" w:rsidP="00221CC0">
      <w:pPr>
        <w:shd w:val="clear" w:color="auto" w:fill="FFFFFF"/>
        <w:spacing w:before="100" w:beforeAutospacing="1" w:after="100" w:afterAutospacing="1" w:line="240" w:lineRule="auto"/>
      </w:pPr>
      <w:r>
        <w:t>Brief reasons for seeking assistance</w:t>
      </w:r>
      <w:r w:rsidR="00C0752D">
        <w:t xml:space="preserve">: </w:t>
      </w:r>
      <w:r>
        <w:t>…………………………………………………</w:t>
      </w:r>
      <w:r w:rsidR="00A65AFF">
        <w:t>………………</w:t>
      </w:r>
      <w:r>
        <w:t xml:space="preserve">……………………… </w:t>
      </w:r>
    </w:p>
    <w:p w14:paraId="69979FC6" w14:textId="4CAF14F6" w:rsidR="00221CC0" w:rsidRDefault="00221CC0" w:rsidP="00221CC0">
      <w:pPr>
        <w:shd w:val="clear" w:color="auto" w:fill="FFFFFF"/>
        <w:spacing w:before="100" w:beforeAutospacing="1" w:after="100" w:afterAutospacing="1" w:line="240" w:lineRule="auto"/>
      </w:pPr>
      <w:r>
        <w:t>…………………………………………………………………………………………</w:t>
      </w:r>
      <w:r w:rsidR="00A65AFF">
        <w:t>………………………………………………………</w:t>
      </w:r>
      <w:r w:rsidR="00034F0A">
        <w:t>..</w:t>
      </w:r>
    </w:p>
    <w:p w14:paraId="33863A46" w14:textId="12112063" w:rsidR="00A65AFF" w:rsidRDefault="00A65AFF" w:rsidP="00034F0A">
      <w:pPr>
        <w:shd w:val="clear" w:color="auto" w:fill="FFFFFF"/>
        <w:tabs>
          <w:tab w:val="left" w:pos="8505"/>
        </w:tabs>
        <w:spacing w:before="100" w:beforeAutospacing="1" w:after="100" w:afterAutospacing="1" w:line="240" w:lineRule="auto"/>
        <w:ind w:right="521"/>
      </w:pPr>
      <w:r>
        <w:t>…</w:t>
      </w:r>
      <w:r w:rsidR="00034F0A">
        <w:t>……….</w:t>
      </w:r>
      <w:r>
        <w:t>………………………………………………………………………………………………………………………………………</w:t>
      </w:r>
      <w:r w:rsidR="00034F0A">
        <w:t>.</w:t>
      </w:r>
    </w:p>
    <w:p w14:paraId="36143175" w14:textId="6B9C9C5D" w:rsidR="00B3548B" w:rsidRDefault="00B3548B" w:rsidP="00034F0A">
      <w:pPr>
        <w:shd w:val="clear" w:color="auto" w:fill="FFFFFF"/>
        <w:tabs>
          <w:tab w:val="left" w:pos="8505"/>
        </w:tabs>
        <w:spacing w:before="100" w:beforeAutospacing="1" w:after="100" w:afterAutospacing="1" w:line="240" w:lineRule="auto"/>
        <w:ind w:right="521"/>
      </w:pPr>
      <w:r>
        <w:t xml:space="preserve">Is this your first application for support from the fund? </w:t>
      </w:r>
      <w:r w:rsidR="00C132D6">
        <w:t xml:space="preserve">                                                       </w:t>
      </w:r>
      <w:r>
        <w:t xml:space="preserve">YES / NO </w:t>
      </w:r>
      <w:r w:rsidR="009B5A6F">
        <w:br/>
      </w:r>
      <w:r>
        <w:t xml:space="preserve">If no was the application granted? </w:t>
      </w:r>
      <w:r w:rsidR="004E0B54">
        <w:t xml:space="preserve">                                                                                            </w:t>
      </w:r>
      <w:r>
        <w:t xml:space="preserve">YES / NO </w:t>
      </w:r>
      <w:r w:rsidR="009B5A6F">
        <w:br/>
      </w:r>
      <w:r>
        <w:t xml:space="preserve">Is the Player in receipt of free school dinners </w:t>
      </w:r>
      <w:r w:rsidR="004E0B54">
        <w:t xml:space="preserve">                                                                         </w:t>
      </w:r>
      <w:r>
        <w:t xml:space="preserve">YES / NO </w:t>
      </w:r>
      <w:r w:rsidR="009B5A6F">
        <w:br/>
      </w:r>
      <w:r>
        <w:t xml:space="preserve">Does the Player have a brother or sister playing for </w:t>
      </w:r>
      <w:r w:rsidR="00C87790">
        <w:t xml:space="preserve">the Club    </w:t>
      </w:r>
      <w:r>
        <w:t xml:space="preserve">? </w:t>
      </w:r>
      <w:r w:rsidR="004E0B54">
        <w:t xml:space="preserve">                                        </w:t>
      </w:r>
      <w:r>
        <w:t xml:space="preserve">YES / NO </w:t>
      </w:r>
      <w:r w:rsidR="009B5A6F">
        <w:br/>
      </w:r>
      <w:r>
        <w:t xml:space="preserve">If yes how many brothers / sisters? </w:t>
      </w:r>
      <w:r w:rsidR="00594B11">
        <w:t xml:space="preserve">                                                                              </w:t>
      </w:r>
      <w:r w:rsidR="00247D83">
        <w:t>………….</w:t>
      </w:r>
      <w:r w:rsidR="00594B11">
        <w:t>…</w:t>
      </w:r>
      <w:r>
        <w:t xml:space="preserve">………… </w:t>
      </w:r>
      <w:r w:rsidR="009B5A6F">
        <w:br/>
      </w:r>
      <w:r>
        <w:t xml:space="preserve">Which team do they play for </w:t>
      </w:r>
      <w:r w:rsidR="00594B11">
        <w:t xml:space="preserve">                                                                                          </w:t>
      </w:r>
      <w:r>
        <w:t xml:space="preserve">………………………. </w:t>
      </w:r>
      <w:r w:rsidR="009B5A6F">
        <w:br/>
      </w:r>
      <w:r>
        <w:t xml:space="preserve">Is either parent / guardian in employment </w:t>
      </w:r>
      <w:r w:rsidR="000C7375">
        <w:t xml:space="preserve">                                                                            </w:t>
      </w:r>
      <w:r>
        <w:t xml:space="preserve">YES / NO </w:t>
      </w:r>
      <w:r w:rsidR="009B5A6F">
        <w:br/>
      </w:r>
      <w:r>
        <w:t xml:space="preserve">What is the amount of financial assistance requested? </w:t>
      </w:r>
      <w:r w:rsidR="000C7375">
        <w:t xml:space="preserve">                                                      </w:t>
      </w:r>
      <w:r>
        <w:t>£……</w:t>
      </w:r>
      <w:r w:rsidR="000C7375">
        <w:t>…</w:t>
      </w:r>
      <w:r>
        <w:t>……</w:t>
      </w:r>
    </w:p>
    <w:p w14:paraId="23B95491" w14:textId="77777777" w:rsidR="00C03C0B" w:rsidRDefault="00C03C0B" w:rsidP="00034F0A">
      <w:pPr>
        <w:shd w:val="clear" w:color="auto" w:fill="FFFFFF"/>
        <w:tabs>
          <w:tab w:val="left" w:pos="8505"/>
        </w:tabs>
        <w:spacing w:before="100" w:beforeAutospacing="1" w:after="100" w:afterAutospacing="1" w:line="240" w:lineRule="auto"/>
        <w:ind w:right="521"/>
      </w:pPr>
    </w:p>
    <w:p w14:paraId="45CA5DA4" w14:textId="77153FE5" w:rsidR="00C03C0B" w:rsidRDefault="00C03C0B" w:rsidP="00034F0A">
      <w:pPr>
        <w:shd w:val="clear" w:color="auto" w:fill="FFFFFF"/>
        <w:tabs>
          <w:tab w:val="left" w:pos="8505"/>
        </w:tabs>
        <w:spacing w:before="100" w:beforeAutospacing="1" w:after="100" w:afterAutospacing="1" w:line="240" w:lineRule="auto"/>
        <w:ind w:right="521"/>
      </w:pPr>
      <w:r>
        <w:t>Signed</w:t>
      </w:r>
      <w:r w:rsidR="007D3EE9">
        <w:t xml:space="preserve">: </w:t>
      </w:r>
      <w:r>
        <w:t xml:space="preserve">………………………………………. </w:t>
      </w:r>
      <w:r w:rsidR="007D3EE9">
        <w:t xml:space="preserve">                                                                               </w:t>
      </w:r>
      <w:r>
        <w:t>Date</w:t>
      </w:r>
      <w:r w:rsidR="00B8055B">
        <w:t>:</w:t>
      </w:r>
      <w:r w:rsidR="007D3EE9">
        <w:t>….</w:t>
      </w:r>
      <w:r>
        <w:t>……………</w:t>
      </w:r>
    </w:p>
    <w:p w14:paraId="05411AEC" w14:textId="433231AE" w:rsidR="0048297A" w:rsidRPr="0048297A" w:rsidRDefault="0048297A" w:rsidP="0048297A">
      <w:pPr>
        <w:shd w:val="clear" w:color="auto" w:fill="FFFFFF"/>
        <w:tabs>
          <w:tab w:val="left" w:pos="8505"/>
        </w:tabs>
        <w:spacing w:before="100" w:beforeAutospacing="1" w:after="100" w:afterAutospacing="1" w:line="240" w:lineRule="auto"/>
        <w:ind w:right="521"/>
        <w:jc w:val="center"/>
        <w:rPr>
          <w:b/>
          <w:bCs/>
        </w:rPr>
      </w:pPr>
      <w:r w:rsidRPr="0048297A">
        <w:rPr>
          <w:b/>
          <w:bCs/>
        </w:rPr>
        <w:t>APPLICATIONS WILL BE CONSIDERED BY A COMMITTEE CONSISTING OF A MINIMUM 3 MEMBERS AS SET OUT IN THE RULES LOCATED ON THE CLUB WEBSITE THIS APPLICATION FORM WILL BE RETAINED BY THE CLUB WELFARE OFFICER</w:t>
      </w:r>
    </w:p>
    <w:sectPr w:rsidR="0048297A" w:rsidRPr="0048297A" w:rsidSect="003225FF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38AF8" w14:textId="77777777" w:rsidR="002A7F7E" w:rsidRDefault="002A7F7E" w:rsidP="00690FC0">
      <w:pPr>
        <w:spacing w:after="0" w:line="240" w:lineRule="auto"/>
      </w:pPr>
      <w:r>
        <w:separator/>
      </w:r>
    </w:p>
  </w:endnote>
  <w:endnote w:type="continuationSeparator" w:id="0">
    <w:p w14:paraId="6D3F30A7" w14:textId="77777777" w:rsidR="002A7F7E" w:rsidRDefault="002A7F7E" w:rsidP="00690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1D0DC" w14:textId="77777777" w:rsidR="002A7F7E" w:rsidRDefault="002A7F7E" w:rsidP="00690FC0">
      <w:pPr>
        <w:spacing w:after="0" w:line="240" w:lineRule="auto"/>
      </w:pPr>
      <w:r>
        <w:separator/>
      </w:r>
    </w:p>
  </w:footnote>
  <w:footnote w:type="continuationSeparator" w:id="0">
    <w:p w14:paraId="15EA12A3" w14:textId="77777777" w:rsidR="002A7F7E" w:rsidRDefault="002A7F7E" w:rsidP="00690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924C1"/>
    <w:multiLevelType w:val="hybridMultilevel"/>
    <w:tmpl w:val="70A29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474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C0"/>
    <w:rsid w:val="000020DE"/>
    <w:rsid w:val="000222DE"/>
    <w:rsid w:val="00034F0A"/>
    <w:rsid w:val="0006060D"/>
    <w:rsid w:val="00073393"/>
    <w:rsid w:val="000C7375"/>
    <w:rsid w:val="000D17FA"/>
    <w:rsid w:val="001444F0"/>
    <w:rsid w:val="00221CC0"/>
    <w:rsid w:val="002414D9"/>
    <w:rsid w:val="00247D83"/>
    <w:rsid w:val="002A7F7E"/>
    <w:rsid w:val="002C16C9"/>
    <w:rsid w:val="002C4484"/>
    <w:rsid w:val="002E22B3"/>
    <w:rsid w:val="002F4AA5"/>
    <w:rsid w:val="003225FF"/>
    <w:rsid w:val="003A207A"/>
    <w:rsid w:val="004163C3"/>
    <w:rsid w:val="0045646F"/>
    <w:rsid w:val="0048297A"/>
    <w:rsid w:val="004D6D7A"/>
    <w:rsid w:val="004E0B54"/>
    <w:rsid w:val="00594B11"/>
    <w:rsid w:val="0061612D"/>
    <w:rsid w:val="00690FC0"/>
    <w:rsid w:val="007C0D1C"/>
    <w:rsid w:val="007D3EE9"/>
    <w:rsid w:val="007E5889"/>
    <w:rsid w:val="008A63A5"/>
    <w:rsid w:val="008E7794"/>
    <w:rsid w:val="00935844"/>
    <w:rsid w:val="009447BB"/>
    <w:rsid w:val="009B3E2F"/>
    <w:rsid w:val="009B5A6F"/>
    <w:rsid w:val="009C021E"/>
    <w:rsid w:val="00A30E5B"/>
    <w:rsid w:val="00A65AFF"/>
    <w:rsid w:val="00A87CD8"/>
    <w:rsid w:val="00AA0D31"/>
    <w:rsid w:val="00B3548B"/>
    <w:rsid w:val="00B473F4"/>
    <w:rsid w:val="00B508B1"/>
    <w:rsid w:val="00B616CF"/>
    <w:rsid w:val="00B62FEA"/>
    <w:rsid w:val="00B8055B"/>
    <w:rsid w:val="00BA0262"/>
    <w:rsid w:val="00BC0747"/>
    <w:rsid w:val="00BC24F3"/>
    <w:rsid w:val="00BC3CEC"/>
    <w:rsid w:val="00BE4405"/>
    <w:rsid w:val="00BF6E56"/>
    <w:rsid w:val="00C03C0B"/>
    <w:rsid w:val="00C0752D"/>
    <w:rsid w:val="00C132D6"/>
    <w:rsid w:val="00C76A68"/>
    <w:rsid w:val="00C82108"/>
    <w:rsid w:val="00C87790"/>
    <w:rsid w:val="00CD5B17"/>
    <w:rsid w:val="00CF2A45"/>
    <w:rsid w:val="00D10A4F"/>
    <w:rsid w:val="00D11C6A"/>
    <w:rsid w:val="00D14423"/>
    <w:rsid w:val="00D3484E"/>
    <w:rsid w:val="00D5581A"/>
    <w:rsid w:val="00D67D69"/>
    <w:rsid w:val="00D730D8"/>
    <w:rsid w:val="00D8451C"/>
    <w:rsid w:val="00DA0FB0"/>
    <w:rsid w:val="00DD399C"/>
    <w:rsid w:val="00DD7D4D"/>
    <w:rsid w:val="00DE0A5A"/>
    <w:rsid w:val="00E173A0"/>
    <w:rsid w:val="00E31202"/>
    <w:rsid w:val="00E50196"/>
    <w:rsid w:val="00E97561"/>
    <w:rsid w:val="00EC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6A80"/>
  <w15:chartTrackingRefBased/>
  <w15:docId w15:val="{31F9D71E-FED9-4FCD-8168-B9DEEAA9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1185337277123179509m-7524701934017013624gmail-m661870983246304884gmail-m7546065377667325013gmail-m-1582629868064497177gmail-m-5024848135470732417gmail-m1810984440639450537gmail-m6614384595070108413gmail-m-5221109355931047713gmail-m-9682058779">
    <w:name w:val="m_1185337277123179509m_-7524701934017013624gmail-m_661870983246304884gmail-m_7546065377667325013gmail-m_-1582629868064497177gmail-m_-5024848135470732417gmail-m_1810984440639450537gmail-m_6614384595070108413gmail-m_-5221109355931047713gmail-m_-9682058779"/>
    <w:basedOn w:val="DefaultParagraphFont"/>
    <w:rsid w:val="00690FC0"/>
  </w:style>
  <w:style w:type="paragraph" w:styleId="BalloonText">
    <w:name w:val="Balloon Text"/>
    <w:basedOn w:val="Normal"/>
    <w:link w:val="BalloonTextChar"/>
    <w:uiPriority w:val="99"/>
    <w:semiHidden/>
    <w:unhideWhenUsed/>
    <w:rsid w:val="002C1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6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16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58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5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FBB320364297409384AF472FF2FAAB" ma:contentTypeVersion="13" ma:contentTypeDescription="Create a new document." ma:contentTypeScope="" ma:versionID="6589d11b5556418f0ac9dd4b637fe803">
  <xsd:schema xmlns:xsd="http://www.w3.org/2001/XMLSchema" xmlns:xs="http://www.w3.org/2001/XMLSchema" xmlns:p="http://schemas.microsoft.com/office/2006/metadata/properties" xmlns:ns3="8536573e-b935-43a2-a0c3-62cd49d0e866" xmlns:ns4="2f1c21d9-c4c7-4d79-a699-36309cfc7c78" targetNamespace="http://schemas.microsoft.com/office/2006/metadata/properties" ma:root="true" ma:fieldsID="cd979d4d8d9342032ad9ea937192a256" ns3:_="" ns4:_="">
    <xsd:import namespace="8536573e-b935-43a2-a0c3-62cd49d0e866"/>
    <xsd:import namespace="2f1c21d9-c4c7-4d79-a699-36309cfc7c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6573e-b935-43a2-a0c3-62cd49d0e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c21d9-c4c7-4d79-a699-36309cfc7c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9B9457-5BCE-45F3-BA9E-4F62B9AE9E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5E38AB-8ADA-4AB5-862B-03D7F0CFC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6573e-b935-43a2-a0c3-62cd49d0e866"/>
    <ds:schemaRef ds:uri="2f1c21d9-c4c7-4d79-a699-36309cfc7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08FF9D-F911-4D76-AEDC-6E07557B2F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Tackley</dc:creator>
  <cp:keywords/>
  <dc:description/>
  <cp:lastModifiedBy>Adam Tackley</cp:lastModifiedBy>
  <cp:revision>35</cp:revision>
  <dcterms:created xsi:type="dcterms:W3CDTF">2021-06-15T22:12:00Z</dcterms:created>
  <dcterms:modified xsi:type="dcterms:W3CDTF">2023-04-15T15:21:00Z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10e4fd-1ff5-4324-97e9-6e0860215bae_Enabled">
    <vt:lpwstr>True</vt:lpwstr>
  </property>
  <property fmtid="{D5CDD505-2E9C-101B-9397-08002B2CF9AE}" pid="3" name="MSIP_Label_d210e4fd-1ff5-4324-97e9-6e0860215bae_SiteId">
    <vt:lpwstr>8e656664-5f36-4a5b-954c-c5405fd29206</vt:lpwstr>
  </property>
  <property fmtid="{D5CDD505-2E9C-101B-9397-08002B2CF9AE}" pid="4" name="MSIP_Label_d210e4fd-1ff5-4324-97e9-6e0860215bae_Owner">
    <vt:lpwstr>ATACKLEY@gb.computacenter.co.uk</vt:lpwstr>
  </property>
  <property fmtid="{D5CDD505-2E9C-101B-9397-08002B2CF9AE}" pid="5" name="MSIP_Label_d210e4fd-1ff5-4324-97e9-6e0860215bae_SetDate">
    <vt:lpwstr>2019-09-03T11:47:41.5139819Z</vt:lpwstr>
  </property>
  <property fmtid="{D5CDD505-2E9C-101B-9397-08002B2CF9AE}" pid="6" name="MSIP_Label_d210e4fd-1ff5-4324-97e9-6e0860215bae_Name">
    <vt:lpwstr>Confidential</vt:lpwstr>
  </property>
  <property fmtid="{D5CDD505-2E9C-101B-9397-08002B2CF9AE}" pid="7" name="MSIP_Label_d210e4fd-1ff5-4324-97e9-6e0860215bae_Application">
    <vt:lpwstr>Microsoft Azure Information Protection</vt:lpwstr>
  </property>
  <property fmtid="{D5CDD505-2E9C-101B-9397-08002B2CF9AE}" pid="8" name="MSIP_Label_d210e4fd-1ff5-4324-97e9-6e0860215bae_ActionId">
    <vt:lpwstr>0e9665ba-6d09-418b-b304-5ede7359b132</vt:lpwstr>
  </property>
  <property fmtid="{D5CDD505-2E9C-101B-9397-08002B2CF9AE}" pid="9" name="MSIP_Label_d210e4fd-1ff5-4324-97e9-6e0860215bae_Extended_MSFT_Method">
    <vt:lpwstr>Automatic</vt:lpwstr>
  </property>
  <property fmtid="{D5CDD505-2E9C-101B-9397-08002B2CF9AE}" pid="10" name="Sensitivity">
    <vt:lpwstr>Confidential</vt:lpwstr>
  </property>
  <property fmtid="{D5CDD505-2E9C-101B-9397-08002B2CF9AE}" pid="11" name="ContentTypeId">
    <vt:lpwstr>0x010100F7FBB320364297409384AF472FF2FAAB</vt:lpwstr>
  </property>
</Properties>
</file>